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ABF9" w14:textId="0B5A21B8" w:rsidR="00126549" w:rsidRPr="00126549" w:rsidRDefault="003A7BB8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A88F6A" wp14:editId="07A10AA1">
                <wp:simplePos x="0" y="0"/>
                <wp:positionH relativeFrom="column">
                  <wp:posOffset>1564005</wp:posOffset>
                </wp:positionH>
                <wp:positionV relativeFrom="paragraph">
                  <wp:posOffset>-136525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1604D3" w14:textId="49D5C919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13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FIG Artistic Gymnastics </w:t>
                            </w:r>
                          </w:p>
                          <w:p w14:paraId="59C3DF61" w14:textId="77777777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Individual Apparatus World 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Cup</w:t>
                            </w:r>
                          </w:p>
                          <w:p w14:paraId="4A5D6614" w14:textId="77777777" w:rsidR="003A7BB8" w:rsidRPr="00AE0F72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C21DEEF" w14:textId="2F591011" w:rsidR="003A7BB8" w:rsidRPr="000C4DFC" w:rsidRDefault="003A7BB8" w:rsidP="003A7BB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800993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23 - 26</w:t>
                            </w:r>
                            <w:r w:rsidR="00A21924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/0</w:t>
                            </w:r>
                            <w:r w:rsidR="001E18C3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202</w:t>
                            </w:r>
                            <w:r w:rsidR="00A21924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  <w:p w14:paraId="3A727694" w14:textId="77777777" w:rsidR="003A7BB8" w:rsidRPr="00E273BF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543BDA11" w14:textId="77777777" w:rsidR="003A7BB8" w:rsidRPr="000A2EB5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88F6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75pt;width:556.65pt;height:6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    <v:textbox>
                  <w:txbxContent>
                    <w:p w14:paraId="1A1604D3" w14:textId="49D5C919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13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FIG Artistic Gymnastics </w:t>
                      </w:r>
                    </w:p>
                    <w:p w14:paraId="59C3DF61" w14:textId="77777777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Individual Apparatus World 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Cup</w:t>
                      </w:r>
                    </w:p>
                    <w:p w14:paraId="4A5D6614" w14:textId="77777777" w:rsidR="003A7BB8" w:rsidRPr="00AE0F72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7C21DEEF" w14:textId="2F591011" w:rsidR="003A7BB8" w:rsidRPr="000C4DFC" w:rsidRDefault="003A7BB8" w:rsidP="003A7BB8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800993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23 - 26</w:t>
                      </w:r>
                      <w:r w:rsidR="00A21924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/0</w:t>
                      </w:r>
                      <w:r w:rsidR="001E18C3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6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202</w:t>
                      </w:r>
                      <w:r w:rsidR="00A21924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  <w:p w14:paraId="3A727694" w14:textId="77777777" w:rsidR="003A7BB8" w:rsidRPr="00E273BF" w:rsidRDefault="003A7BB8" w:rsidP="003A7BB8">
                      <w:pPr>
                        <w:rPr>
                          <w:szCs w:val="28"/>
                        </w:rPr>
                      </w:pPr>
                    </w:p>
                    <w:p w14:paraId="543BDA11" w14:textId="77777777" w:rsidR="003A7BB8" w:rsidRPr="000A2EB5" w:rsidRDefault="003A7BB8" w:rsidP="003A7BB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43C3999" wp14:editId="78017064">
            <wp:simplePos x="0" y="0"/>
            <wp:positionH relativeFrom="column">
              <wp:posOffset>9230995</wp:posOffset>
            </wp:positionH>
            <wp:positionV relativeFrom="paragraph">
              <wp:posOffset>-69215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fr-FR"/>
        </w:rPr>
        <w:drawing>
          <wp:anchor distT="0" distB="0" distL="114300" distR="114300" simplePos="0" relativeHeight="251662848" behindDoc="0" locked="0" layoutInCell="1" allowOverlap="1" wp14:anchorId="67A8462A" wp14:editId="1BCC57A1">
            <wp:simplePos x="0" y="0"/>
            <wp:positionH relativeFrom="column">
              <wp:posOffset>68580</wp:posOffset>
            </wp:positionH>
            <wp:positionV relativeFrom="paragraph">
              <wp:posOffset>-69215</wp:posOffset>
            </wp:positionV>
            <wp:extent cx="872411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11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63E82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6D8CCE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639A54A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C86ECE3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4F3A949C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380DDA6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563FDD7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4BB591B9" w14:textId="77777777" w:rsidTr="002621AB">
        <w:tc>
          <w:tcPr>
            <w:tcW w:w="15735" w:type="dxa"/>
          </w:tcPr>
          <w:p w14:paraId="06815FB8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28A3880" w14:textId="77777777" w:rsidR="003A7BB8" w:rsidRPr="008F4894" w:rsidRDefault="003A7BB8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2BA63FE6" w14:textId="0E4B24E9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F60549">
              <w:rPr>
                <w:rFonts w:ascii="Verdana" w:hAnsi="Verdana" w:cs="Arial"/>
                <w:lang w:val="en-GB"/>
              </w:rPr>
              <w:t>Mr Kamal</w:t>
            </w:r>
          </w:p>
          <w:p w14:paraId="23EE1347" w14:textId="77777777" w:rsidR="003A7BB8" w:rsidRPr="008E231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fr-FR"/>
              </w:rPr>
            </w:pPr>
            <w:r w:rsidRPr="008E2318">
              <w:rPr>
                <w:rFonts w:ascii="Verdana" w:hAnsi="Verdana"/>
                <w:bCs/>
                <w:lang w:val="fr-FR"/>
              </w:rPr>
              <w:t xml:space="preserve">E-mail: </w:t>
            </w:r>
            <w:hyperlink r:id="rId10" w:history="1">
              <w:r w:rsidRPr="008E2318">
                <w:rPr>
                  <w:rStyle w:val="Hyperlink"/>
                  <w:rFonts w:ascii="Verdana" w:hAnsi="Verdana"/>
                  <w:bCs/>
                  <w:lang w:val="fr-FR"/>
                </w:rPr>
                <w:t>accommodation@qatargym.com</w:t>
              </w:r>
            </w:hyperlink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</w:p>
          <w:p w14:paraId="7F665186" w14:textId="77777777" w:rsidR="003A7BB8" w:rsidRPr="00FA2A79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13526D81" w14:textId="77777777" w:rsidR="003A7BB8" w:rsidRDefault="003A7BB8" w:rsidP="003A7BB8">
            <w:pPr>
              <w:jc w:val="center"/>
              <w:rPr>
                <w:rStyle w:val="Hyperlink"/>
                <w:rFonts w:ascii="Verdana" w:hAnsi="Verdana"/>
                <w:bCs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1" w:history="1">
              <w:r w:rsidRPr="007C6C56">
                <w:rPr>
                  <w:rStyle w:val="Hyperlink"/>
                  <w:rFonts w:ascii="Verdana" w:hAnsi="Verdana"/>
                  <w:bCs/>
                </w:rPr>
                <w:t>www.dohagym.com</w:t>
              </w:r>
            </w:hyperlink>
          </w:p>
          <w:p w14:paraId="4E486E20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0FA446B8" w14:textId="65931909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800993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0</w:t>
      </w:r>
      <w:r w:rsidR="006B0430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9</w:t>
      </w:r>
      <w:r w:rsidR="00800993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/06</w:t>
      </w:r>
      <w:r w:rsidR="00A2192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/2021</w:t>
      </w:r>
    </w:p>
    <w:p w14:paraId="2C39B28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5D7BDE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C82829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09C4C55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10BE013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952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759D73D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CA320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79D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3210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CAC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EDB4B7A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1F9E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88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4ED9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BD0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BEC33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B7D5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30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481D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F8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53000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1924647E" w14:textId="77777777" w:rsidTr="003A7BB8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34BC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21D83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51707F7C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7993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1E3676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C386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C20E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302F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8054F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9468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36905D06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4300460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1249F1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4F8AC8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300334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19BB078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71C8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B9C87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F0395D2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797687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1A58559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B4D924F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9F2C6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1B41D3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5D2A9D6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2DCA808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CB1FA09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2D2052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E1DB4B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AAA5C0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A892707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25F995E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2F982D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91D08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9CDE9C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0B8E409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50139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0CF0B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D7C247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E8F4CF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F3B3AF4" w14:textId="77777777" w:rsidTr="003A7BB8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AAB1C7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71701B2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4CDC4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4FD809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C3B504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A82FCA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232BC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652F8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19576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72B6D403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5154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5111123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F3BB7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6C94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8A20D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51B65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0DCCD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77896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8201AF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6F4F63CA" w14:textId="77777777" w:rsidTr="003A7BB8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F05AF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21DEBA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B41B0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7E052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9998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DD6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E95FE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B5589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8603D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0BC69B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C689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410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D3B2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443B0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99B4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5BDC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23E15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2D4F8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F4B8F1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08DF99DA" w14:textId="77777777" w:rsidTr="003A7BB8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C34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C0A2A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BF5E5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3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595D8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1CB25C28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86387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30B6C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051E04B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6B36A433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A7D1B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F50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A462660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10065F5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AEF7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08F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3815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E57AF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574C9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27B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8B3AF0" wp14:editId="0060CB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8C6437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6DDD8BE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4CA7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B1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232B9" w14:paraId="2D38DA3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ABD6A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56FC51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1A90F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917E1BE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0FF0" w14:textId="77777777" w:rsidR="00C272F0" w:rsidRDefault="00C272F0">
      <w:r>
        <w:separator/>
      </w:r>
    </w:p>
  </w:endnote>
  <w:endnote w:type="continuationSeparator" w:id="0">
    <w:p w14:paraId="349B43A9" w14:textId="77777777" w:rsidR="00C272F0" w:rsidRDefault="00C2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DECED" w14:textId="77777777" w:rsidR="00C272F0" w:rsidRDefault="00C272F0">
      <w:r>
        <w:separator/>
      </w:r>
    </w:p>
  </w:footnote>
  <w:footnote w:type="continuationSeparator" w:id="0">
    <w:p w14:paraId="244351F7" w14:textId="77777777" w:rsidR="00C272F0" w:rsidRDefault="00C2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CB70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11A8ED" wp14:editId="308A64F7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0118F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1A8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4590118F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0B7A923C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C74C1"/>
    <w:rsid w:val="001D0074"/>
    <w:rsid w:val="001E18C3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9C8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090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430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1AF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0993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1924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32B9"/>
    <w:rsid w:val="00C26CEC"/>
    <w:rsid w:val="00C272F0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14F7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26D2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EA8A8"/>
  <w15:docId w15:val="{7FFF662D-30C9-4CD4-8903-CC0BDB9D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hagy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ccommodation@qatargy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41BF-CA63-44EC-8BD3-28E9F2BF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Serge Van Poelvoorde</cp:lastModifiedBy>
  <cp:revision>3</cp:revision>
  <cp:lastPrinted>2016-03-29T10:32:00Z</cp:lastPrinted>
  <dcterms:created xsi:type="dcterms:W3CDTF">2021-05-30T08:09:00Z</dcterms:created>
  <dcterms:modified xsi:type="dcterms:W3CDTF">2021-06-03T11:59:00Z</dcterms:modified>
</cp:coreProperties>
</file>